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15" w:rsidRDefault="00D95115" w:rsidP="00D9511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Style w:val="Gl"/>
          <w:color w:val="000000"/>
          <w:sz w:val="27"/>
          <w:szCs w:val="27"/>
        </w:rPr>
        <w:t>MAKİNE BAKIM ONARIM DALI ÖRNEK SORULARI (KALFALIK)</w:t>
      </w:r>
    </w:p>
    <w:p w:rsidR="00D95115" w:rsidRDefault="00D95115" w:rsidP="00D9511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1) Bir işletmenin amacını gerçekleştirmesi için en önemli faktör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Makine ve teçhizat           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Ham madde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Sermaye     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İnsan</w:t>
      </w:r>
    </w:p>
    <w:p w:rsidR="00D95115" w:rsidRDefault="00D95115" w:rsidP="00D9511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2) Aşağıdakilerden hangisi binalarda güvenliği tehdit edici unsurlardan </w:t>
      </w:r>
      <w:bookmarkStart w:id="0" w:name="_GoBack"/>
      <w:r w:rsidRPr="00D95115">
        <w:rPr>
          <w:rFonts w:ascii="Trebuchet MS" w:hAnsi="Trebuchet MS"/>
          <w:b/>
          <w:bCs/>
          <w:sz w:val="27"/>
          <w:szCs w:val="27"/>
          <w:u w:val="single"/>
        </w:rPr>
        <w:t>değildir</w:t>
      </w:r>
      <w:r w:rsidRPr="00D95115">
        <w:rPr>
          <w:rFonts w:ascii="Trebuchet MS" w:hAnsi="Trebuchet MS"/>
          <w:b/>
          <w:bCs/>
          <w:sz w:val="27"/>
          <w:szCs w:val="27"/>
        </w:rPr>
        <w:t>?</w:t>
      </w:r>
      <w:bookmarkEnd w:id="0"/>
      <w:r>
        <w:rPr>
          <w:rFonts w:ascii="Trebuchet MS" w:hAnsi="Trebuchet MS"/>
          <w:b/>
          <w:bCs/>
          <w:color w:val="000000"/>
          <w:sz w:val="27"/>
          <w:szCs w:val="27"/>
        </w:rPr>
        <w:br/>
        <w:t>A)Sıhhi tesisatlar          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B)Elektrik tesisatları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Çevre düzenleme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Isıtma ve havalandırma   </w:t>
      </w:r>
    </w:p>
    <w:p w:rsidR="00D95115" w:rsidRDefault="00D95115" w:rsidP="00D9511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3) Teknik Resim Çizimlerinde kullanılan A4 (fotokopi) kâğıdının ölçüsü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500mmx300mm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210mmx297mm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450mmx500mm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400mmx500mm</w:t>
      </w:r>
    </w:p>
    <w:p w:rsidR="00D95115" w:rsidRDefault="00D95115" w:rsidP="00D9511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4) Bir parçanın üretilmesi (imal edilmesi) için gerekli bilgileri kapsayan teknik resme ne denir?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Kesit resmi 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Kroki resim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Yapım (imalat) resmi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Montaj resmi</w:t>
      </w:r>
    </w:p>
    <w:p w:rsidR="00D95115" w:rsidRDefault="00D95115" w:rsidP="00D9511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5) Aşağıdakilerden hangisi makine parçalarını birleştirme elemanı </w:t>
      </w:r>
      <w:r w:rsidRPr="00D95115">
        <w:rPr>
          <w:rFonts w:ascii="Trebuchet MS" w:hAnsi="Trebuchet MS"/>
          <w:b/>
          <w:bCs/>
          <w:sz w:val="27"/>
          <w:szCs w:val="27"/>
          <w:u w:val="single"/>
        </w:rPr>
        <w:t>değildir</w:t>
      </w:r>
      <w:r w:rsidRPr="00D95115">
        <w:rPr>
          <w:rFonts w:ascii="Trebuchet MS" w:hAnsi="Trebuchet MS"/>
          <w:b/>
          <w:bCs/>
          <w:sz w:val="27"/>
          <w:szCs w:val="27"/>
        </w:rPr>
        <w:t>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Cıvata-somun   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Pim             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Yay 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Kama </w:t>
      </w:r>
    </w:p>
    <w:p w:rsidR="00D95115" w:rsidRDefault="00D95115" w:rsidP="00D9511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6) İnce parçaların talaş çıkarmadan kesilmesinde kullanılan alet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Testere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B) Makas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Keski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Bıçak</w:t>
      </w:r>
    </w:p>
    <w:p w:rsidR="00D95115" w:rsidRDefault="00D95115" w:rsidP="00D9511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7) Elektrik devresinin güvenliğini sağlayan eleman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A)Üreteç (elektrik kaynağı)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B)Sigorta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C)Anahtar            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D)Almaç-lamba</w:t>
      </w:r>
    </w:p>
    <w:p w:rsidR="00D95115" w:rsidRDefault="00D95115" w:rsidP="00D9511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8) Temel elektrikte yalıtkan gereç ne demektir?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Elektrik üretir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Elektriğin ışık etkisi       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Elektriği iletmez  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D)Elektriği iletir</w:t>
      </w:r>
    </w:p>
    <w:p w:rsidR="00D95115" w:rsidRDefault="00D95115" w:rsidP="00D9511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9)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Chamfer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komutu ne için kullanılır? 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Kare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Pah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Nokta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D)Yazı</w:t>
      </w:r>
    </w:p>
    <w:p w:rsidR="00D95115" w:rsidRDefault="00D95115" w:rsidP="00D9511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10) 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Circle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komutu ne çizmek için kullanılır?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Çizgi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Üçgen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Kare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Daire</w:t>
      </w:r>
    </w:p>
    <w:p w:rsidR="00D95115" w:rsidRDefault="00D95115" w:rsidP="00D9511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D95115" w:rsidRDefault="00D95115" w:rsidP="00D9511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D95115" w:rsidRDefault="00D95115" w:rsidP="00D9511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1-D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8-C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10-D</w:t>
      </w:r>
    </w:p>
    <w:p w:rsidR="00EE4ED6" w:rsidRPr="00D95115" w:rsidRDefault="00EE4ED6" w:rsidP="00D95115"/>
    <w:sectPr w:rsidR="00EE4ED6" w:rsidRPr="00D9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F"/>
    <w:rsid w:val="00137E3F"/>
    <w:rsid w:val="001C0449"/>
    <w:rsid w:val="0039124B"/>
    <w:rsid w:val="003D1DD4"/>
    <w:rsid w:val="00670510"/>
    <w:rsid w:val="00685F70"/>
    <w:rsid w:val="00A12491"/>
    <w:rsid w:val="00B11309"/>
    <w:rsid w:val="00C22ADA"/>
    <w:rsid w:val="00D95115"/>
    <w:rsid w:val="00EE4ED6"/>
    <w:rsid w:val="00FA0E1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FB38"/>
  <w15:chartTrackingRefBased/>
  <w15:docId w15:val="{49E13220-F9F0-4705-A4F0-CA75F95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7E3F"/>
    <w:rPr>
      <w:b/>
      <w:bCs/>
    </w:rPr>
  </w:style>
  <w:style w:type="paragraph" w:styleId="NormalWeb">
    <w:name w:val="Normal (Web)"/>
    <w:basedOn w:val="Normal"/>
    <w:uiPriority w:val="99"/>
    <w:unhideWhenUsed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2</cp:revision>
  <dcterms:created xsi:type="dcterms:W3CDTF">2023-11-17T07:59:00Z</dcterms:created>
  <dcterms:modified xsi:type="dcterms:W3CDTF">2023-11-17T07:59:00Z</dcterms:modified>
</cp:coreProperties>
</file>